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A47E" w14:textId="77777777" w:rsidR="00183C0F" w:rsidRPr="00091E80" w:rsidRDefault="006217D4" w:rsidP="003934A4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091E80">
        <w:rPr>
          <w:b/>
          <w:sz w:val="24"/>
          <w:szCs w:val="24"/>
        </w:rPr>
        <w:t>Florida Exotic Bird Sanctuary, Inc.</w:t>
      </w:r>
    </w:p>
    <w:p w14:paraId="7A5172AD" w14:textId="77777777" w:rsidR="006217D4" w:rsidRPr="00091E80" w:rsidRDefault="00D9250E" w:rsidP="003934A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Future Intake Contract</w:t>
      </w:r>
    </w:p>
    <w:p w14:paraId="21A94F42" w14:textId="77777777" w:rsidR="006217D4" w:rsidRDefault="006217D4" w:rsidP="003934A4">
      <w:pPr>
        <w:pStyle w:val="NoSpacing"/>
      </w:pPr>
    </w:p>
    <w:p w14:paraId="77526CEB" w14:textId="77777777" w:rsidR="006217D4" w:rsidRDefault="006217D4" w:rsidP="003934A4">
      <w:pPr>
        <w:pStyle w:val="NoSpacing"/>
      </w:pPr>
      <w:r>
        <w:t>This contract is between ____________</w:t>
      </w:r>
      <w:r w:rsidR="00FF7219">
        <w:t>___________</w:t>
      </w:r>
      <w:r>
        <w:t xml:space="preserve">______________________ and </w:t>
      </w:r>
      <w:r>
        <w:rPr>
          <w:u w:val="single"/>
        </w:rPr>
        <w:t>Florida Exotic Bird Sa</w:t>
      </w:r>
      <w:r w:rsidR="00BA67BD">
        <w:rPr>
          <w:u w:val="single"/>
        </w:rPr>
        <w:t>n</w:t>
      </w:r>
      <w:r>
        <w:rPr>
          <w:u w:val="single"/>
        </w:rPr>
        <w:t>ctuary, Inc. (FEBS.)</w:t>
      </w:r>
    </w:p>
    <w:p w14:paraId="30295A53" w14:textId="77777777" w:rsidR="006217D4" w:rsidRDefault="006217D4" w:rsidP="003934A4">
      <w:pPr>
        <w:pStyle w:val="NoSpacing"/>
      </w:pPr>
    </w:p>
    <w:p w14:paraId="3D7AEBCF" w14:textId="77777777" w:rsidR="006217D4" w:rsidRDefault="006217D4" w:rsidP="003934A4">
      <w:pPr>
        <w:pStyle w:val="NoSpacing"/>
      </w:pPr>
      <w:r>
        <w:t>As agreed, above parties have entered into agreement regarding the future placement of parrot/s (listed below) with FEBS, at which time owner deems necessary.</w:t>
      </w:r>
    </w:p>
    <w:p w14:paraId="2FB52CE2" w14:textId="77777777" w:rsidR="006217D4" w:rsidRDefault="006217D4" w:rsidP="003934A4">
      <w:pPr>
        <w:pStyle w:val="NoSpacing"/>
      </w:pPr>
    </w:p>
    <w:p w14:paraId="548794EB" w14:textId="77777777" w:rsidR="006217D4" w:rsidRDefault="006217D4" w:rsidP="003934A4">
      <w:pPr>
        <w:pStyle w:val="NoSpacing"/>
      </w:pPr>
      <w:r>
        <w:t xml:space="preserve">Both parties understand that the current </w:t>
      </w:r>
      <w:r w:rsidR="00CD7646">
        <w:t xml:space="preserve">Sponsorship Donation </w:t>
      </w:r>
      <w:r>
        <w:t xml:space="preserve">is subject to future </w:t>
      </w:r>
      <w:r w:rsidR="00082BDD">
        <w:t>rate</w:t>
      </w:r>
      <w:r>
        <w:t xml:space="preserve"> </w:t>
      </w:r>
      <w:r w:rsidR="00EC1E06">
        <w:t>in</w:t>
      </w:r>
      <w:r>
        <w:t>crease</w:t>
      </w:r>
      <w:r w:rsidR="00091D97">
        <w:t>s</w:t>
      </w:r>
      <w:r>
        <w:t xml:space="preserve"> which will </w:t>
      </w:r>
      <w:r w:rsidR="00773B60">
        <w:t xml:space="preserve">be </w:t>
      </w:r>
      <w:r>
        <w:t>clearly posted on our website.</w:t>
      </w:r>
    </w:p>
    <w:p w14:paraId="7068EBC3" w14:textId="77777777" w:rsidR="006217D4" w:rsidRDefault="006217D4" w:rsidP="003934A4">
      <w:pPr>
        <w:pStyle w:val="NoSpacing"/>
      </w:pPr>
    </w:p>
    <w:p w14:paraId="0429835E" w14:textId="77777777" w:rsidR="006217D4" w:rsidRDefault="006217D4" w:rsidP="003934A4">
      <w:pPr>
        <w:pStyle w:val="NoSpacing"/>
      </w:pPr>
      <w:r>
        <w:t xml:space="preserve">The Sponsorship Donation will guarantee </w:t>
      </w:r>
      <w:r w:rsidR="00A10F1B">
        <w:t>the bird/s</w:t>
      </w:r>
      <w:r>
        <w:t xml:space="preserve"> will live the rest of </w:t>
      </w:r>
      <w:r w:rsidR="00FA5867">
        <w:t>its/their</w:t>
      </w:r>
      <w:r>
        <w:t xml:space="preserve"> life in the very best car</w:t>
      </w:r>
      <w:r w:rsidR="00FA5867">
        <w:t>e</w:t>
      </w:r>
      <w:r>
        <w:t>, never to be sold, bred or offered for adoption.  The sponsorship donation does not include the building of a specific flight aviary unless funds are made available.  FEBS endeavors to place all parrots in an optimum space and environment.</w:t>
      </w:r>
    </w:p>
    <w:p w14:paraId="47A15370" w14:textId="77777777" w:rsidR="003934A4" w:rsidRDefault="003934A4" w:rsidP="003934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217D4" w14:paraId="5E608061" w14:textId="77777777" w:rsidTr="006217D4">
        <w:tc>
          <w:tcPr>
            <w:tcW w:w="3192" w:type="dxa"/>
          </w:tcPr>
          <w:p w14:paraId="130AC290" w14:textId="77777777" w:rsidR="006217D4" w:rsidRDefault="006217D4" w:rsidP="003934A4">
            <w:pPr>
              <w:pStyle w:val="NoSpacing"/>
            </w:pPr>
            <w:r>
              <w:t>Bird Name/s</w:t>
            </w:r>
          </w:p>
        </w:tc>
        <w:tc>
          <w:tcPr>
            <w:tcW w:w="3192" w:type="dxa"/>
          </w:tcPr>
          <w:p w14:paraId="1ED6BDBF" w14:textId="77777777" w:rsidR="006217D4" w:rsidRDefault="006217D4" w:rsidP="003934A4">
            <w:pPr>
              <w:pStyle w:val="NoSpacing"/>
            </w:pPr>
            <w:r>
              <w:t>Species</w:t>
            </w:r>
          </w:p>
        </w:tc>
        <w:tc>
          <w:tcPr>
            <w:tcW w:w="3192" w:type="dxa"/>
          </w:tcPr>
          <w:p w14:paraId="2F39FB0A" w14:textId="77777777" w:rsidR="006217D4" w:rsidRDefault="006217D4" w:rsidP="003934A4">
            <w:pPr>
              <w:pStyle w:val="NoSpacing"/>
            </w:pPr>
            <w:r>
              <w:t>Sponsorship Amount</w:t>
            </w:r>
          </w:p>
        </w:tc>
      </w:tr>
      <w:tr w:rsidR="006217D4" w14:paraId="5BD18CA1" w14:textId="77777777" w:rsidTr="006217D4">
        <w:tc>
          <w:tcPr>
            <w:tcW w:w="3192" w:type="dxa"/>
          </w:tcPr>
          <w:p w14:paraId="3729E999" w14:textId="77777777" w:rsidR="006217D4" w:rsidRDefault="006217D4" w:rsidP="003934A4">
            <w:pPr>
              <w:pStyle w:val="NoSpacing"/>
            </w:pPr>
          </w:p>
        </w:tc>
        <w:tc>
          <w:tcPr>
            <w:tcW w:w="3192" w:type="dxa"/>
          </w:tcPr>
          <w:p w14:paraId="5DF35CAF" w14:textId="77777777" w:rsidR="006217D4" w:rsidRDefault="006217D4" w:rsidP="003934A4">
            <w:pPr>
              <w:pStyle w:val="NoSpacing"/>
            </w:pPr>
          </w:p>
        </w:tc>
        <w:tc>
          <w:tcPr>
            <w:tcW w:w="3192" w:type="dxa"/>
          </w:tcPr>
          <w:p w14:paraId="5C379810" w14:textId="77777777" w:rsidR="006217D4" w:rsidRDefault="006217D4" w:rsidP="003934A4">
            <w:pPr>
              <w:pStyle w:val="NoSpacing"/>
            </w:pPr>
          </w:p>
        </w:tc>
      </w:tr>
      <w:tr w:rsidR="006217D4" w14:paraId="0DC6BE5C" w14:textId="77777777" w:rsidTr="006217D4">
        <w:tc>
          <w:tcPr>
            <w:tcW w:w="3192" w:type="dxa"/>
          </w:tcPr>
          <w:p w14:paraId="110CEF22" w14:textId="77777777" w:rsidR="006217D4" w:rsidRDefault="006217D4" w:rsidP="003934A4">
            <w:pPr>
              <w:pStyle w:val="NoSpacing"/>
            </w:pPr>
          </w:p>
        </w:tc>
        <w:tc>
          <w:tcPr>
            <w:tcW w:w="3192" w:type="dxa"/>
          </w:tcPr>
          <w:p w14:paraId="383E9B62" w14:textId="77777777" w:rsidR="006217D4" w:rsidRDefault="006217D4" w:rsidP="003934A4">
            <w:pPr>
              <w:pStyle w:val="NoSpacing"/>
            </w:pPr>
          </w:p>
        </w:tc>
        <w:tc>
          <w:tcPr>
            <w:tcW w:w="3192" w:type="dxa"/>
          </w:tcPr>
          <w:p w14:paraId="54DBC2A3" w14:textId="77777777" w:rsidR="006217D4" w:rsidRDefault="006217D4" w:rsidP="003934A4">
            <w:pPr>
              <w:pStyle w:val="NoSpacing"/>
            </w:pPr>
          </w:p>
        </w:tc>
      </w:tr>
      <w:tr w:rsidR="006217D4" w14:paraId="616643D8" w14:textId="77777777" w:rsidTr="006217D4">
        <w:tc>
          <w:tcPr>
            <w:tcW w:w="3192" w:type="dxa"/>
          </w:tcPr>
          <w:p w14:paraId="1C818C6A" w14:textId="77777777" w:rsidR="006217D4" w:rsidRDefault="006217D4" w:rsidP="003934A4">
            <w:pPr>
              <w:pStyle w:val="NoSpacing"/>
            </w:pPr>
          </w:p>
        </w:tc>
        <w:tc>
          <w:tcPr>
            <w:tcW w:w="3192" w:type="dxa"/>
          </w:tcPr>
          <w:p w14:paraId="30F492CE" w14:textId="77777777" w:rsidR="006217D4" w:rsidRDefault="006217D4" w:rsidP="003934A4">
            <w:pPr>
              <w:pStyle w:val="NoSpacing"/>
            </w:pPr>
          </w:p>
        </w:tc>
        <w:tc>
          <w:tcPr>
            <w:tcW w:w="3192" w:type="dxa"/>
          </w:tcPr>
          <w:p w14:paraId="31B0A993" w14:textId="77777777" w:rsidR="006217D4" w:rsidRDefault="006217D4" w:rsidP="003934A4">
            <w:pPr>
              <w:pStyle w:val="NoSpacing"/>
            </w:pPr>
          </w:p>
        </w:tc>
      </w:tr>
      <w:tr w:rsidR="006217D4" w14:paraId="2DBBAD82" w14:textId="77777777" w:rsidTr="006217D4">
        <w:tc>
          <w:tcPr>
            <w:tcW w:w="3192" w:type="dxa"/>
          </w:tcPr>
          <w:p w14:paraId="2B458E56" w14:textId="77777777" w:rsidR="006217D4" w:rsidRDefault="006217D4" w:rsidP="003934A4">
            <w:pPr>
              <w:pStyle w:val="NoSpacing"/>
            </w:pPr>
          </w:p>
        </w:tc>
        <w:tc>
          <w:tcPr>
            <w:tcW w:w="3192" w:type="dxa"/>
          </w:tcPr>
          <w:p w14:paraId="26723D0E" w14:textId="77777777" w:rsidR="006217D4" w:rsidRDefault="006217D4" w:rsidP="003934A4">
            <w:pPr>
              <w:pStyle w:val="NoSpacing"/>
            </w:pPr>
          </w:p>
        </w:tc>
        <w:tc>
          <w:tcPr>
            <w:tcW w:w="3192" w:type="dxa"/>
          </w:tcPr>
          <w:p w14:paraId="079D0454" w14:textId="77777777" w:rsidR="006217D4" w:rsidRDefault="006217D4" w:rsidP="003934A4">
            <w:pPr>
              <w:pStyle w:val="NoSpacing"/>
            </w:pPr>
          </w:p>
        </w:tc>
      </w:tr>
    </w:tbl>
    <w:p w14:paraId="13FC2766" w14:textId="77777777" w:rsidR="006217D4" w:rsidRDefault="006217D4" w:rsidP="003934A4">
      <w:pPr>
        <w:pStyle w:val="NoSpacing"/>
      </w:pPr>
    </w:p>
    <w:p w14:paraId="4B803F5B" w14:textId="77777777" w:rsidR="006217D4" w:rsidRDefault="006217D4" w:rsidP="003934A4">
      <w:pPr>
        <w:pStyle w:val="NoSpacing"/>
        <w:rPr>
          <w:b/>
          <w:sz w:val="24"/>
          <w:szCs w:val="24"/>
        </w:rPr>
      </w:pPr>
      <w:r>
        <w:t xml:space="preserve">Financial </w:t>
      </w:r>
      <w:r w:rsidR="00C20519">
        <w:t>Sponsorship</w:t>
      </w:r>
      <w:r>
        <w:t xml:space="preserve"> Options:  </w:t>
      </w:r>
      <w:r w:rsidRPr="003934A4">
        <w:rPr>
          <w:b/>
          <w:sz w:val="24"/>
          <w:szCs w:val="24"/>
        </w:rPr>
        <w:t xml:space="preserve">NON-REFUNDABLE </w:t>
      </w:r>
    </w:p>
    <w:p w14:paraId="120B74F5" w14:textId="77777777" w:rsidR="003934A4" w:rsidRPr="00044319" w:rsidRDefault="003934A4" w:rsidP="003934A4">
      <w:pPr>
        <w:pStyle w:val="NoSpacing"/>
        <w:rPr>
          <w:b/>
        </w:rPr>
      </w:pPr>
    </w:p>
    <w:p w14:paraId="5C9287E2" w14:textId="77777777" w:rsidR="00C20519" w:rsidRDefault="00C20519" w:rsidP="003934A4">
      <w:pPr>
        <w:pStyle w:val="NoSpacing"/>
      </w:pPr>
      <w:r w:rsidRPr="00002C2E">
        <w:rPr>
          <w:u w:val="single"/>
        </w:rPr>
        <w:t>Option 1</w:t>
      </w:r>
      <w:r>
        <w:t>:</w:t>
      </w:r>
      <w:r w:rsidRPr="00C20519">
        <w:t xml:space="preserve">  </w:t>
      </w:r>
      <w:r>
        <w:t>Pay</w:t>
      </w:r>
      <w:r w:rsidR="00DC15BF">
        <w:t>ing</w:t>
      </w:r>
      <w:r>
        <w:t xml:space="preserve"> </w:t>
      </w:r>
      <w:r w:rsidR="007B2ABF">
        <w:t>current</w:t>
      </w:r>
      <w:r>
        <w:t xml:space="preserve"> sponsorship (see website</w:t>
      </w:r>
      <w:r w:rsidR="00FC12F3">
        <w:t>) in full</w:t>
      </w:r>
      <w:r w:rsidR="00DC15BF">
        <w:t xml:space="preserve"> guarantees</w:t>
      </w:r>
      <w:r w:rsidR="00FC12F3">
        <w:t xml:space="preserve"> the current sponsorship rate</w:t>
      </w:r>
      <w:r>
        <w:t xml:space="preserve"> for five (5) full years.</w:t>
      </w:r>
    </w:p>
    <w:p w14:paraId="7C73E1BC" w14:textId="77777777" w:rsidR="003934A4" w:rsidRDefault="003934A4" w:rsidP="003934A4">
      <w:pPr>
        <w:pStyle w:val="NoSpacing"/>
      </w:pPr>
    </w:p>
    <w:p w14:paraId="04A7D413" w14:textId="77777777" w:rsidR="00C20519" w:rsidRDefault="00C20519" w:rsidP="003934A4">
      <w:pPr>
        <w:pStyle w:val="NoSpacing"/>
      </w:pPr>
      <w:r w:rsidRPr="00002C2E">
        <w:rPr>
          <w:u w:val="single"/>
        </w:rPr>
        <w:t>Option 2</w:t>
      </w:r>
      <w:r>
        <w:t>:  Pay</w:t>
      </w:r>
      <w:r w:rsidR="00DC15BF">
        <w:t>ing</w:t>
      </w:r>
      <w:r>
        <w:t xml:space="preserve"> a minimum of 50% </w:t>
      </w:r>
      <w:r w:rsidR="002F64AF">
        <w:t xml:space="preserve">of current sponsorship (see website) </w:t>
      </w:r>
      <w:r>
        <w:t xml:space="preserve">in advance of intake, </w:t>
      </w:r>
      <w:r w:rsidR="00DC15BF">
        <w:t>requires a</w:t>
      </w:r>
      <w:r>
        <w:t xml:space="preserve"> monthly recurring credit card</w:t>
      </w:r>
      <w:r w:rsidR="00355BB9">
        <w:t xml:space="preserve"> withdrawal</w:t>
      </w:r>
      <w:r>
        <w:t xml:space="preserve"> or bank draft of no less than $100</w:t>
      </w:r>
      <w:r w:rsidR="00262E2A">
        <w:t>.00</w:t>
      </w:r>
      <w:r>
        <w:t xml:space="preserve"> a month per bird until paid in fu</w:t>
      </w:r>
      <w:r w:rsidR="003934A4">
        <w:t>l</w:t>
      </w:r>
      <w:r>
        <w:t>l.</w:t>
      </w:r>
      <w:r w:rsidR="00002C2E">
        <w:t xml:space="preserve">  Please note that if a </w:t>
      </w:r>
      <w:r w:rsidR="0070331C">
        <w:t>rate</w:t>
      </w:r>
      <w:r w:rsidR="00002C2E">
        <w:t xml:space="preserve"> increase occurs prior to the intake, client will be responsible for the </w:t>
      </w:r>
      <w:r w:rsidR="0070331C">
        <w:t>increased rate</w:t>
      </w:r>
      <w:r w:rsidR="00862CAD">
        <w:t xml:space="preserve"> until the parrot’s/parrot</w:t>
      </w:r>
      <w:r w:rsidR="00DE7E54">
        <w:t>s’</w:t>
      </w:r>
      <w:r w:rsidR="00862CAD">
        <w:t xml:space="preserve"> intake</w:t>
      </w:r>
      <w:r w:rsidR="00002C2E">
        <w:t>, less monies already paid.</w:t>
      </w:r>
    </w:p>
    <w:p w14:paraId="357F8A3C" w14:textId="77777777" w:rsidR="005D43C3" w:rsidRDefault="005D43C3" w:rsidP="003934A4">
      <w:pPr>
        <w:pStyle w:val="NoSpacing"/>
      </w:pPr>
    </w:p>
    <w:p w14:paraId="78E6F583" w14:textId="77777777" w:rsidR="005D43C3" w:rsidRDefault="005D43C3" w:rsidP="003934A4">
      <w:pPr>
        <w:pStyle w:val="NoSpacing"/>
      </w:pPr>
      <w:r>
        <w:t>All donation sponsorships are tax deductible under IRS 501(c)3, EIN # 20-0839145.</w:t>
      </w:r>
    </w:p>
    <w:p w14:paraId="4F659B00" w14:textId="77777777" w:rsidR="005D43C3" w:rsidRDefault="005D43C3" w:rsidP="003934A4">
      <w:pPr>
        <w:pStyle w:val="NoSpacing"/>
      </w:pPr>
    </w:p>
    <w:p w14:paraId="07F824F2" w14:textId="77777777" w:rsidR="005D43C3" w:rsidRDefault="002C4E0B" w:rsidP="002C4E0B">
      <w:pPr>
        <w:pStyle w:val="NoSpacing"/>
      </w:pPr>
      <w:r>
        <w:t>P</w:t>
      </w:r>
      <w:r w:rsidR="002D1296">
        <w:t xml:space="preserve">atricia Norton, </w:t>
      </w:r>
      <w:r>
        <w:t xml:space="preserve">FEBS </w:t>
      </w:r>
      <w:r w:rsidR="002D1296">
        <w:t>President</w:t>
      </w:r>
      <w:r>
        <w:t xml:space="preserve">    </w:t>
      </w:r>
      <w:r w:rsidR="002D1296">
        <w:t xml:space="preserve"> _____</w:t>
      </w:r>
      <w:r w:rsidR="00267A5B">
        <w:t>_</w:t>
      </w:r>
      <w:r w:rsidR="002D1296">
        <w:t>____</w:t>
      </w:r>
      <w:r>
        <w:t>__</w:t>
      </w:r>
      <w:r w:rsidR="0037709A">
        <w:t>_____</w:t>
      </w:r>
      <w:r>
        <w:t>__</w:t>
      </w:r>
      <w:r w:rsidR="002D1296">
        <w:t>_________</w:t>
      </w:r>
      <w:r w:rsidR="005D43C3">
        <w:t xml:space="preserve">___ </w:t>
      </w:r>
      <w:r w:rsidR="00044319">
        <w:t xml:space="preserve">  Date ______________</w:t>
      </w:r>
      <w:r w:rsidR="002D1296">
        <w:t>_</w:t>
      </w:r>
      <w:r>
        <w:t>_</w:t>
      </w:r>
      <w:r w:rsidR="005D43C3">
        <w:t>___</w:t>
      </w:r>
    </w:p>
    <w:p w14:paraId="55AE1880" w14:textId="77777777" w:rsidR="005D43C3" w:rsidRDefault="005D43C3" w:rsidP="003934A4">
      <w:pPr>
        <w:pStyle w:val="NoSpacing"/>
      </w:pPr>
    </w:p>
    <w:p w14:paraId="12EED65F" w14:textId="77777777" w:rsidR="00267A5B" w:rsidRDefault="002C4E0B" w:rsidP="0037709A">
      <w:pPr>
        <w:pStyle w:val="NoSpacing"/>
      </w:pPr>
      <w:r>
        <w:t>or</w:t>
      </w:r>
      <w:r w:rsidR="005D43C3">
        <w:t xml:space="preserve"> </w:t>
      </w:r>
      <w:r w:rsidR="002D1296">
        <w:t xml:space="preserve">Robert Cook, </w:t>
      </w:r>
      <w:r>
        <w:t xml:space="preserve">FEBS </w:t>
      </w:r>
      <w:r w:rsidR="002D1296">
        <w:t xml:space="preserve">Vice-President    </w:t>
      </w:r>
      <w:r w:rsidR="005D43C3">
        <w:t>_________</w:t>
      </w:r>
      <w:r w:rsidR="0037709A">
        <w:t>_</w:t>
      </w:r>
      <w:r w:rsidR="005D43C3">
        <w:t>__________</w:t>
      </w:r>
      <w:r w:rsidR="002D1296">
        <w:t>_______    Date ____</w:t>
      </w:r>
      <w:r w:rsidR="0037709A">
        <w:t>_______________</w:t>
      </w:r>
    </w:p>
    <w:p w14:paraId="6FA2B541" w14:textId="77777777" w:rsidR="0037709A" w:rsidRDefault="0037709A" w:rsidP="0037709A">
      <w:pPr>
        <w:pStyle w:val="NoSpacing"/>
      </w:pPr>
    </w:p>
    <w:p w14:paraId="50106809" w14:textId="77777777" w:rsidR="0037709A" w:rsidRDefault="0037709A" w:rsidP="0037709A">
      <w:pPr>
        <w:pStyle w:val="NoSpacing"/>
        <w:jc w:val="center"/>
      </w:pPr>
      <w:r>
        <w:t>Florida Exotic Bird Sanctuary, Inc., 8933 Casper Ave., Hudson FL 34667</w:t>
      </w:r>
    </w:p>
    <w:p w14:paraId="207410FD" w14:textId="77777777" w:rsidR="00CC0FE7" w:rsidRDefault="00CC0FE7" w:rsidP="0037709A">
      <w:pPr>
        <w:pStyle w:val="NoSpacing"/>
        <w:jc w:val="center"/>
      </w:pPr>
      <w:r>
        <w:t xml:space="preserve">Email:  </w:t>
      </w:r>
      <w:hyperlink r:id="rId5" w:history="1">
        <w:r w:rsidRPr="0017486D">
          <w:rPr>
            <w:rStyle w:val="Hyperlink"/>
          </w:rPr>
          <w:t>birdmother@flabirdsanctuary.com</w:t>
        </w:r>
      </w:hyperlink>
    </w:p>
    <w:p w14:paraId="1FBC8D15" w14:textId="77777777" w:rsidR="00CC0FE7" w:rsidRDefault="00CC0FE7" w:rsidP="0037709A">
      <w:pPr>
        <w:pStyle w:val="NoSpacing"/>
        <w:jc w:val="center"/>
      </w:pPr>
      <w:r>
        <w:t>Phone:  844.352.BIRD</w:t>
      </w:r>
    </w:p>
    <w:p w14:paraId="1F7D29EF" w14:textId="77777777" w:rsidR="00CC0FE7" w:rsidRDefault="00CC0FE7" w:rsidP="0037709A">
      <w:pPr>
        <w:pStyle w:val="NoSpacing"/>
        <w:jc w:val="center"/>
      </w:pPr>
      <w:r>
        <w:t>www.flabirdsanctuary.org</w:t>
      </w:r>
    </w:p>
    <w:p w14:paraId="1FBE7E5B" w14:textId="77777777" w:rsidR="0037709A" w:rsidRDefault="0037709A" w:rsidP="0037709A">
      <w:pPr>
        <w:pStyle w:val="NoSpacing"/>
      </w:pPr>
    </w:p>
    <w:p w14:paraId="6A023C4D" w14:textId="77777777" w:rsidR="006C7163" w:rsidRDefault="006C7163" w:rsidP="003934A4">
      <w:pPr>
        <w:pStyle w:val="NoSpacing"/>
      </w:pPr>
      <w:r>
        <w:t>Client Signature:                                    _____________</w:t>
      </w:r>
      <w:r w:rsidR="0037709A">
        <w:t>____</w:t>
      </w:r>
      <w:r>
        <w:t>_____</w:t>
      </w:r>
      <w:r w:rsidR="0037709A">
        <w:t xml:space="preserve">_______    Date </w:t>
      </w:r>
      <w:r>
        <w:t>______________</w:t>
      </w:r>
      <w:r w:rsidR="0037709A">
        <w:t>___</w:t>
      </w:r>
      <w:r>
        <w:t>__</w:t>
      </w:r>
    </w:p>
    <w:p w14:paraId="72D04E9B" w14:textId="77777777" w:rsidR="002D1296" w:rsidRDefault="002D1296" w:rsidP="003934A4">
      <w:pPr>
        <w:pStyle w:val="NoSpacing"/>
      </w:pPr>
    </w:p>
    <w:p w14:paraId="3C647B15" w14:textId="77777777" w:rsidR="00C20519" w:rsidRDefault="004C3B71" w:rsidP="003934A4">
      <w:pPr>
        <w:pStyle w:val="NoSpacing"/>
      </w:pPr>
      <w:r>
        <w:t>Client address:</w:t>
      </w:r>
      <w:r>
        <w:tab/>
      </w:r>
      <w:r>
        <w:tab/>
        <w:t>Street ___________________________________________________________</w:t>
      </w:r>
    </w:p>
    <w:p w14:paraId="75D2A852" w14:textId="77777777" w:rsidR="004C3B71" w:rsidRDefault="004C3B71" w:rsidP="003934A4">
      <w:pPr>
        <w:pStyle w:val="NoSpacing"/>
      </w:pPr>
    </w:p>
    <w:p w14:paraId="2D904DDF" w14:textId="77777777" w:rsidR="004C3B71" w:rsidRPr="00C20519" w:rsidRDefault="004C3B71">
      <w:pPr>
        <w:pStyle w:val="NoSpacing"/>
      </w:pPr>
      <w:r>
        <w:tab/>
      </w:r>
      <w:r>
        <w:tab/>
      </w:r>
      <w:r>
        <w:tab/>
        <w:t>City, State and Zip Code _____________________________________________</w:t>
      </w:r>
    </w:p>
    <w:sectPr w:rsidR="004C3B71" w:rsidRPr="00C20519" w:rsidSect="00CC0F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1501A"/>
    <w:multiLevelType w:val="hybridMultilevel"/>
    <w:tmpl w:val="64F4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D4"/>
    <w:rsid w:val="00002C2E"/>
    <w:rsid w:val="00044319"/>
    <w:rsid w:val="00082BDD"/>
    <w:rsid w:val="00091D97"/>
    <w:rsid w:val="00091E80"/>
    <w:rsid w:val="001014EB"/>
    <w:rsid w:val="00183C0F"/>
    <w:rsid w:val="001878AC"/>
    <w:rsid w:val="001C6094"/>
    <w:rsid w:val="00262E2A"/>
    <w:rsid w:val="00267A5B"/>
    <w:rsid w:val="002C4E0B"/>
    <w:rsid w:val="002D1296"/>
    <w:rsid w:val="002F64AF"/>
    <w:rsid w:val="003411EF"/>
    <w:rsid w:val="00355BB9"/>
    <w:rsid w:val="0037709A"/>
    <w:rsid w:val="003934A4"/>
    <w:rsid w:val="004C3B71"/>
    <w:rsid w:val="005D032E"/>
    <w:rsid w:val="005D43C3"/>
    <w:rsid w:val="006217D4"/>
    <w:rsid w:val="00630BBD"/>
    <w:rsid w:val="006C7163"/>
    <w:rsid w:val="006E3C23"/>
    <w:rsid w:val="0070331C"/>
    <w:rsid w:val="00773B60"/>
    <w:rsid w:val="007B2ABF"/>
    <w:rsid w:val="00853DE1"/>
    <w:rsid w:val="00862CAD"/>
    <w:rsid w:val="008B6791"/>
    <w:rsid w:val="009145B9"/>
    <w:rsid w:val="00A10F1B"/>
    <w:rsid w:val="00A51D92"/>
    <w:rsid w:val="00AC2276"/>
    <w:rsid w:val="00B0729D"/>
    <w:rsid w:val="00BA67BD"/>
    <w:rsid w:val="00C20519"/>
    <w:rsid w:val="00CC0FE7"/>
    <w:rsid w:val="00CD7646"/>
    <w:rsid w:val="00CF7115"/>
    <w:rsid w:val="00D81C13"/>
    <w:rsid w:val="00D9250E"/>
    <w:rsid w:val="00DC15BF"/>
    <w:rsid w:val="00DE7E54"/>
    <w:rsid w:val="00EC1E06"/>
    <w:rsid w:val="00EF6129"/>
    <w:rsid w:val="00FA3AAF"/>
    <w:rsid w:val="00FA5867"/>
    <w:rsid w:val="00FC12F3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B352"/>
  <w15:docId w15:val="{A2BB451D-A0C5-4117-A5F0-549AD7D5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519"/>
    <w:pPr>
      <w:ind w:left="720"/>
      <w:contextualSpacing/>
    </w:pPr>
  </w:style>
  <w:style w:type="paragraph" w:styleId="NoSpacing">
    <w:name w:val="No Spacing"/>
    <w:uiPriority w:val="1"/>
    <w:qFormat/>
    <w:rsid w:val="003934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1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rdmother@flabirdsanctua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Florida Exotic Bird Sanctuary</cp:lastModifiedBy>
  <cp:revision>2</cp:revision>
  <cp:lastPrinted>2020-01-11T18:07:00Z</cp:lastPrinted>
  <dcterms:created xsi:type="dcterms:W3CDTF">2020-01-11T18:21:00Z</dcterms:created>
  <dcterms:modified xsi:type="dcterms:W3CDTF">2020-01-11T18:21:00Z</dcterms:modified>
</cp:coreProperties>
</file>